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96CFE"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Dear 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107E327F"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0A18D1">
        <w:rPr>
          <w:rFonts w:ascii="Palatino Linotype" w:eastAsia="Times New Roman" w:hAnsi="Palatino Linotype" w:cs="Times New Roman"/>
          <w:b/>
          <w:color w:val="17375D"/>
          <w:sz w:val="18"/>
          <w:szCs w:val="18"/>
        </w:rPr>
        <w:t>202</w:t>
      </w:r>
      <w:r w:rsidR="003B1362">
        <w:rPr>
          <w:rFonts w:ascii="Palatino Linotype" w:eastAsia="Times New Roman" w:hAnsi="Palatino Linotype" w:cs="Times New Roman"/>
          <w:b/>
          <w:color w:val="17375D"/>
          <w:sz w:val="18"/>
          <w:szCs w:val="18"/>
        </w:rPr>
        <w:t>4</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400" w:type="dxa"/>
        <w:tblInd w:w="95" w:type="dxa"/>
        <w:tblLayout w:type="fixed"/>
        <w:tblLook w:val="04A0" w:firstRow="1" w:lastRow="0" w:firstColumn="1" w:lastColumn="0" w:noHBand="0" w:noVBand="1"/>
      </w:tblPr>
      <w:tblGrid>
        <w:gridCol w:w="2263"/>
        <w:gridCol w:w="1800"/>
        <w:gridCol w:w="1440"/>
        <w:gridCol w:w="1170"/>
        <w:gridCol w:w="1170"/>
        <w:gridCol w:w="1557"/>
      </w:tblGrid>
      <w:tr w:rsidR="007D2454" w:rsidRPr="00F0087B" w14:paraId="1D82A76E" w14:textId="77777777" w:rsidTr="007D2454">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557"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0429F2" w:rsidRPr="00F0087B" w14:paraId="6FA15F09" w14:textId="77777777" w:rsidTr="00993DD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1E43CCD2"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48DC23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D60CC9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1826CF0" w14:textId="77777777" w:rsidTr="00993DD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978BD38" w14:textId="77777777" w:rsidTr="00993DD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2A1543A5"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18577E8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6F9D17B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557"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0A6FF37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3C1EACBC" w14:textId="0CD0E2FE"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7FD5770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B44DD8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BF359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7FD2A16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SSN/ITIN</w:t>
            </w:r>
          </w:p>
        </w:tc>
        <w:tc>
          <w:tcPr>
            <w:tcW w:w="1800" w:type="dxa"/>
            <w:tcBorders>
              <w:top w:val="nil"/>
              <w:left w:val="nil"/>
              <w:bottom w:val="single" w:sz="4" w:space="0" w:color="92D050"/>
              <w:right w:val="single" w:sz="4" w:space="0" w:color="92D050"/>
            </w:tcBorders>
            <w:shd w:val="clear" w:color="000000" w:fill="FFFFFF"/>
            <w:vAlign w:val="center"/>
          </w:tcPr>
          <w:p w14:paraId="06DAC58C" w14:textId="44A0D9C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4BECA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671CB4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C51F0C3"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5AA6A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75CCD0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5277FCB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19EAAD0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7CE400F7" w14:textId="69CF8746"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B22618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1049AF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01529C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10DAD896"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59857C6B"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F9DC9F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35A863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C97CB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30DFB2CB"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5E4C63C8" w14:textId="7102F59A"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049E60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0B5AB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2F56A5F1" w14:textId="77777777" w:rsidTr="00993DD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199501E5"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39921BE1" w14:textId="77777777" w:rsidTr="00993DD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F0087B" w:rsidRDefault="000429F2" w:rsidP="000429F2">
            <w:pPr>
              <w:spacing w:after="0" w:line="240" w:lineRule="auto"/>
              <w:rPr>
                <w:rFonts w:ascii="Palatino Linotype" w:eastAsia="Times New Roman" w:hAnsi="Palatino Linotype" w:cs="Times New Roman"/>
                <w:b/>
                <w:bCs/>
                <w:iCs/>
                <w:color w:val="17375D"/>
                <w:sz w:val="18"/>
                <w:szCs w:val="18"/>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557"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r>
      <w:tr w:rsidR="000429F2" w:rsidRPr="00F0087B" w14:paraId="4EA70C60" w14:textId="77777777" w:rsidTr="007D2454">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hideMark/>
          </w:tcPr>
          <w:p w14:paraId="182642E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0EE04F0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44E6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7C7EAC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272093AE"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0B8E6CE7" w14:textId="047665DE"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C48FF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78765B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0CED6E5"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14C39C4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202</w:t>
            </w:r>
            <w:r w:rsidR="000A18D1">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4D2EA78D"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FBA71A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EA6EB7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28FCC2F"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1800" w:type="dxa"/>
            <w:tcBorders>
              <w:top w:val="nil"/>
              <w:left w:val="nil"/>
              <w:bottom w:val="single" w:sz="4" w:space="0" w:color="92D050"/>
              <w:right w:val="single" w:sz="4" w:space="0" w:color="92D050"/>
            </w:tcBorders>
            <w:shd w:val="clear" w:color="000000" w:fill="FFFFFF"/>
            <w:vAlign w:val="center"/>
          </w:tcPr>
          <w:p w14:paraId="5E74CCDE" w14:textId="11DEA504"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1E43FE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1BE830E"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256D474C" w:rsidR="000429F2" w:rsidRPr="00F0087B" w:rsidRDefault="000429F2" w:rsidP="000429F2">
            <w:pPr>
              <w:spacing w:after="0" w:line="240" w:lineRule="auto"/>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E2AAC26" w14:textId="77777777" w:rsidTr="00993DD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77777777" w:rsidR="000429F2" w:rsidRPr="00F0087B" w:rsidRDefault="000429F2" w:rsidP="000429F2">
            <w:pPr>
              <w:spacing w:after="0" w:line="240" w:lineRule="auto"/>
              <w:rPr>
                <w:rFonts w:ascii="Palatino Linotype" w:eastAsia="Calibri" w:hAnsi="Palatino Linotype" w:cs="Calibri"/>
              </w:rPr>
            </w:pPr>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77777777" w:rsidR="000429F2" w:rsidRPr="00F0087B" w:rsidRDefault="000429F2" w:rsidP="000429F2">
            <w:pPr>
              <w:spacing w:after="0" w:line="240" w:lineRule="auto"/>
              <w:jc w:val="center"/>
              <w:rPr>
                <w:rFonts w:ascii="Palatino Linotype" w:eastAsia="Times New Roman" w:hAnsi="Palatino Linotype" w:cs="Calibri"/>
                <w:color w:val="0000FF"/>
                <w:u w:val="single"/>
              </w:rPr>
            </w:pPr>
          </w:p>
        </w:tc>
        <w:tc>
          <w:tcPr>
            <w:tcW w:w="1170"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2E00EE2E"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lastRenderedPageBreak/>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0A18D1">
        <w:rPr>
          <w:rFonts w:ascii="Times New Roman" w:eastAsia="Times New Roman" w:hAnsi="Times New Roman" w:cs="Times New Roman"/>
          <w:b/>
          <w:bCs/>
          <w:iCs/>
          <w:color w:val="943634" w:themeColor="accent2" w:themeShade="BF"/>
          <w:sz w:val="20"/>
          <w:szCs w:val="28"/>
        </w:rPr>
        <w:t>202</w:t>
      </w:r>
      <w:r w:rsidR="003B1362">
        <w:rPr>
          <w:rFonts w:ascii="Times New Roman" w:eastAsia="Times New Roman" w:hAnsi="Times New Roman" w:cs="Times New Roman"/>
          <w:b/>
          <w:bCs/>
          <w:iCs/>
          <w:color w:val="943634" w:themeColor="accent2" w:themeShade="BF"/>
          <w:sz w:val="20"/>
          <w:szCs w:val="28"/>
        </w:rPr>
        <w:t>4</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0429F2" w:rsidRPr="00F0087B" w14:paraId="58B95FE2" w14:textId="77777777" w:rsidTr="00993DD9">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5CC55DD5" w:rsidR="000429F2" w:rsidRPr="00F0087B" w:rsidRDefault="000A18D1" w:rsidP="000429F2">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w:t>
            </w:r>
            <w:r w:rsidR="003B1362">
              <w:rPr>
                <w:rFonts w:ascii="Palatino Linotype" w:eastAsia="Times New Roman" w:hAnsi="Palatino Linotype" w:cs="Calibri"/>
                <w:b/>
                <w:bCs/>
                <w:iCs/>
                <w:color w:val="17375D"/>
              </w:rPr>
              <w:t>4</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63BD88DE"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391E8ABF"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12469714"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45974EDD" w14:textId="6C54F4F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6E3B8DF9" w14:textId="77777777" w:rsidTr="00993DD9">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139D6F73"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3</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0A2FE834"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7938916C"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56B4B974" w14:textId="7777777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0C1FA41C" w14:textId="77777777" w:rsidTr="00993DD9">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2C9600C8"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2</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73E641A5"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DBA6EB" w14:textId="6AEBD20E"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double" w:sz="6" w:space="0" w:color="92D050"/>
              <w:right w:val="single" w:sz="8" w:space="0" w:color="92D050"/>
            </w:tcBorders>
            <w:shd w:val="clear" w:color="000000" w:fill="FFFFFF"/>
            <w:noWrap/>
            <w:vAlign w:val="bottom"/>
          </w:tcPr>
          <w:p w14:paraId="7B1FC042" w14:textId="77777777" w:rsidR="000429F2" w:rsidRPr="00F0087B" w:rsidRDefault="000429F2" w:rsidP="000429F2">
            <w:pPr>
              <w:spacing w:after="0" w:line="240" w:lineRule="auto"/>
              <w:rPr>
                <w:rFonts w:ascii="Palatino Linotype" w:eastAsia="Times New Roman" w:hAnsi="Palatino Linotype" w:cs="Calibri"/>
                <w:color w:val="000000"/>
              </w:rPr>
            </w:pP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7D2454">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000000" w:fill="FFFFFF"/>
            <w:noWrap/>
            <w:vAlign w:val="center"/>
            <w:hideMark/>
          </w:tcPr>
          <w:p w14:paraId="422B7D0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Default="00E70FE2" w:rsidP="007D2454">
      <w:pPr>
        <w:spacing w:after="0" w:line="240" w:lineRule="auto"/>
        <w:rPr>
          <w:rFonts w:ascii="Palatino Linotype" w:eastAsia="Times New Roman" w:hAnsi="Palatino Linotype" w:cs="Times New Roman"/>
          <w:b/>
          <w:bCs/>
          <w:iCs/>
          <w:color w:val="17375D"/>
          <w:sz w:val="28"/>
          <w:szCs w:val="28"/>
        </w:rPr>
      </w:pPr>
    </w:p>
    <w:p w14:paraId="192007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794419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10207A34"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27C98131" w14:textId="77777777" w:rsidR="00826C01" w:rsidRPr="00F0087B" w:rsidRDefault="00826C01"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lastRenderedPageBreak/>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7777777" w:rsidR="00F0087B" w:rsidRPr="00F0087B" w:rsidRDefault="00F0087B" w:rsidP="007D2454">
            <w:pPr>
              <w:tabs>
                <w:tab w:val="left" w:pos="180"/>
                <w:tab w:val="left" w:pos="435"/>
                <w:tab w:val="center" w:pos="794"/>
              </w:tabs>
              <w:rPr>
                <w:rFonts w:ascii="Palatino Linotype" w:hAnsi="Palatino Linotype"/>
                <w:b/>
                <w:szCs w:val="16"/>
              </w:rPr>
            </w:pP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77777777"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15237DCF" w14:textId="3FD473F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103F6AD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08D35AF3" w14:textId="24D81236"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22229C6F"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3A0D090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A3AFC72" w14:textId="6BF1E5E2"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lastRenderedPageBreak/>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044EA916"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w:t>
            </w:r>
            <w:proofErr w:type="spellStart"/>
            <w:r w:rsidRPr="00F0087B">
              <w:rPr>
                <w:rFonts w:ascii="Palatino Linotype" w:eastAsia="Times New Roman" w:hAnsi="Palatino Linotype" w:cs="Times New Roman"/>
                <w:b/>
                <w:bCs/>
                <w:iCs/>
                <w:color w:val="17375D"/>
              </w:rPr>
              <w:t>yy</w:t>
            </w:r>
            <w:proofErr w:type="spellEnd"/>
            <w:r w:rsidRPr="00F0087B">
              <w:rPr>
                <w:rFonts w:ascii="Palatino Linotype" w:eastAsia="Times New Roman" w:hAnsi="Palatino Linotype" w:cs="Times New Roman"/>
                <w:b/>
                <w:bCs/>
                <w:iCs/>
                <w:color w:val="17375D"/>
              </w:rPr>
              <w: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507C482C"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01A832B"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3849E53" w14:textId="211F7FF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176B6E4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C895691" w14:textId="4AE990FB"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0E9A9301"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nil"/>
              <w:left w:val="nil"/>
              <w:bottom w:val="single" w:sz="4" w:space="0" w:color="92D050"/>
              <w:right w:val="single" w:sz="4" w:space="0" w:color="92D050"/>
            </w:tcBorders>
            <w:shd w:val="clear" w:color="auto" w:fill="auto"/>
            <w:hideMark/>
          </w:tcPr>
          <w:p w14:paraId="60B9A01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18BBD7BF"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20F7A1E7"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Report </w:t>
            </w:r>
            <w:r w:rsidR="00C265F6">
              <w:rPr>
                <w:rFonts w:ascii="Palatino Linotype" w:eastAsia="Times New Roman" w:hAnsi="Palatino Linotype" w:cs="Times New Roman"/>
                <w:b/>
                <w:bCs/>
                <w:iCs/>
                <w:color w:val="17375D"/>
              </w:rPr>
              <w:t>or file FBAR or FATCA in TY 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r>
    </w:tbl>
    <w:p w14:paraId="09E674E6" w14:textId="3A6FD333"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lastRenderedPageBreak/>
        <w:t xml:space="preserve">Note: You may have to file FBAR (Foreign Bank Account Report) before June 30,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You may have to file FATCA (Foreign Account Tax Compliance Act) before April 15,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52EEB85" w14:textId="585C2347" w:rsidR="003B1362" w:rsidRPr="003B1362" w:rsidRDefault="007D2454" w:rsidP="003B136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484AB5D8"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5B9D6442"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73CB8C9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07475B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E0BCC7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0A4923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42437641"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4326C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BAA9AAE"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344A6D59"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79471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C6BA28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76AF18"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0F60168D"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F0087B" w:rsidRDefault="009167E4">
      <w:pPr>
        <w:rPr>
          <w:rFonts w:ascii="Palatino Linotype" w:hAnsi="Palatino Linotype" w:cs="Times New Roman"/>
          <w:b/>
          <w:color w:val="17365D" w:themeColor="text2" w:themeShade="BF"/>
          <w:szCs w:val="18"/>
        </w:rPr>
      </w:pPr>
      <w:hyperlink r:id="rId10" w:history="1">
        <w:r w:rsidRPr="00180256">
          <w:rPr>
            <w:rStyle w:val="Hyperlink"/>
            <w:rFonts w:ascii="Palatino Linotype" w:hAnsi="Palatino Linotype" w:cs="Times New Roman"/>
            <w:b/>
            <w:szCs w:val="18"/>
          </w:rPr>
          <w:t>www.spheretaxfiling.com</w:t>
        </w:r>
      </w:hyperlink>
      <w:r w:rsidR="001F7BE4" w:rsidRPr="00F0087B">
        <w:rPr>
          <w:rFonts w:ascii="Palatino Linotype" w:hAnsi="Palatino Linotype" w:cs="Times New Roman"/>
          <w:b/>
          <w:color w:val="17365D" w:themeColor="text2" w:themeShade="BF"/>
          <w:szCs w:val="18"/>
        </w:rPr>
        <w:t xml:space="preserve">, E-mail: </w:t>
      </w:r>
      <w:hyperlink r:id="rId11" w:history="1">
        <w:r w:rsidRPr="009167E4">
          <w:rPr>
            <w:rStyle w:val="Hyperlink"/>
            <w:b/>
            <w:bCs/>
            <w:u w:val="non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default" r:id="rId13"/>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8E442" w14:textId="77777777" w:rsidR="00DD4947" w:rsidRDefault="00DD4947" w:rsidP="00936AFC">
      <w:pPr>
        <w:spacing w:after="0" w:line="240" w:lineRule="auto"/>
      </w:pPr>
      <w:r>
        <w:separator/>
      </w:r>
    </w:p>
  </w:endnote>
  <w:endnote w:type="continuationSeparator" w:id="0">
    <w:p w14:paraId="550BBBCB" w14:textId="77777777" w:rsidR="00DD4947" w:rsidRDefault="00DD4947"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11477"/>
      <w:docPartObj>
        <w:docPartGallery w:val="Page Numbers (Bottom of Page)"/>
        <w:docPartUnique/>
      </w:docPartObj>
    </w:sdtPr>
    <w:sdtContent>
      <w:p w14:paraId="7B774653" w14:textId="77777777" w:rsidR="00EA3AAF" w:rsidRDefault="007603B5">
        <w:pPr>
          <w:pStyle w:val="Footer"/>
          <w:jc w:val="right"/>
        </w:pPr>
        <w:r>
          <w:fldChar w:fldCharType="begin"/>
        </w:r>
        <w:r>
          <w:instrText xml:space="preserve"> PAGE   \* MERGEFORMAT </w:instrText>
        </w:r>
        <w:r>
          <w:fldChar w:fldCharType="separate"/>
        </w:r>
        <w:r w:rsidR="00CB4C93">
          <w:rPr>
            <w:noProof/>
          </w:rPr>
          <w:t>6</w:t>
        </w:r>
        <w:r>
          <w:rPr>
            <w:noProof/>
          </w:rPr>
          <w:fldChar w:fldCharType="end"/>
        </w:r>
        <w:r w:rsidR="00EA3AAF">
          <w:rPr>
            <w:noProof/>
          </w:rPr>
          <w:t>/7</w:t>
        </w:r>
      </w:p>
    </w:sdtContent>
  </w:sdt>
  <w:p w14:paraId="29D1E1F4" w14:textId="77777777" w:rsidR="00EA3AAF" w:rsidRDefault="00EA3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4683D" w14:textId="77777777" w:rsidR="00DD4947" w:rsidRDefault="00DD4947" w:rsidP="00936AFC">
      <w:pPr>
        <w:spacing w:after="0" w:line="240" w:lineRule="auto"/>
      </w:pPr>
      <w:r>
        <w:separator/>
      </w:r>
    </w:p>
  </w:footnote>
  <w:footnote w:type="continuationSeparator" w:id="0">
    <w:p w14:paraId="16A3BBA6" w14:textId="77777777" w:rsidR="00DD4947" w:rsidRDefault="00DD4947" w:rsidP="009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4097" w14:textId="60027D19" w:rsidR="00EA3AAF" w:rsidRDefault="00396CB2" w:rsidP="00396CB2">
    <w:pPr>
      <w:pStyle w:val="Title"/>
      <w:tabs>
        <w:tab w:val="left" w:pos="3295"/>
      </w:tabs>
      <w:jc w:val="center"/>
      <w:rPr>
        <w:noProof/>
        <w:sz w:val="28"/>
        <w:szCs w:val="28"/>
      </w:rPr>
    </w:pPr>
    <w:r>
      <w:rPr>
        <w:noProof/>
        <w:sz w:val="28"/>
        <w:szCs w:val="28"/>
      </w:rPr>
      <w:drawing>
        <wp:inline distT="0" distB="0" distL="0" distR="0" wp14:anchorId="5A861C98" wp14:editId="24A2D4AF">
          <wp:extent cx="5109955" cy="10287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5114767" cy="1029669"/>
                  </a:xfrm>
                  <a:prstGeom prst="rect">
                    <a:avLst/>
                  </a:prstGeom>
                </pic:spPr>
              </pic:pic>
            </a:graphicData>
          </a:graphic>
        </wp:inline>
      </w:drawing>
    </w:r>
  </w:p>
  <w:p w14:paraId="55CC9C6C" w14:textId="068B66F0" w:rsidR="00EA3AAF" w:rsidRPr="00FC31DB" w:rsidRDefault="00EA3AAF" w:rsidP="00FC31DB">
    <w:pPr>
      <w:pStyle w:val="Title"/>
      <w:tabs>
        <w:tab w:val="left" w:pos="3295"/>
      </w:tabs>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sidR="00456C84">
      <w:rPr>
        <w:rStyle w:val="Strong"/>
        <w:rFonts w:ascii="Bookman Old Style" w:hAnsi="Bookman Old Style"/>
        <w:szCs w:val="36"/>
      </w:rPr>
      <w:t>2024</w:t>
    </w:r>
  </w:p>
  <w:p w14:paraId="2599C496" w14:textId="77777777" w:rsidR="00EA3AAF" w:rsidRPr="00F80A51" w:rsidRDefault="00EA3AAF" w:rsidP="00F80A5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8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4"/>
    <w:rsid w:val="00021FD5"/>
    <w:rsid w:val="000301F7"/>
    <w:rsid w:val="000379D2"/>
    <w:rsid w:val="000417A9"/>
    <w:rsid w:val="000429F2"/>
    <w:rsid w:val="00045CC4"/>
    <w:rsid w:val="000536C2"/>
    <w:rsid w:val="000625F1"/>
    <w:rsid w:val="00065A0D"/>
    <w:rsid w:val="000A18D1"/>
    <w:rsid w:val="000A28CD"/>
    <w:rsid w:val="000B0A8E"/>
    <w:rsid w:val="000C420C"/>
    <w:rsid w:val="000E020D"/>
    <w:rsid w:val="000E14B0"/>
    <w:rsid w:val="000E6373"/>
    <w:rsid w:val="000F4142"/>
    <w:rsid w:val="0010716F"/>
    <w:rsid w:val="00112F8F"/>
    <w:rsid w:val="001164ED"/>
    <w:rsid w:val="001250CA"/>
    <w:rsid w:val="00127198"/>
    <w:rsid w:val="0013114A"/>
    <w:rsid w:val="00162483"/>
    <w:rsid w:val="00167ED8"/>
    <w:rsid w:val="001719E6"/>
    <w:rsid w:val="00174B34"/>
    <w:rsid w:val="00185BC3"/>
    <w:rsid w:val="00186567"/>
    <w:rsid w:val="00197253"/>
    <w:rsid w:val="001B22FD"/>
    <w:rsid w:val="001D25F8"/>
    <w:rsid w:val="001E2EAC"/>
    <w:rsid w:val="001E64BB"/>
    <w:rsid w:val="001F7BE4"/>
    <w:rsid w:val="00205870"/>
    <w:rsid w:val="00207B40"/>
    <w:rsid w:val="0021358F"/>
    <w:rsid w:val="00216F10"/>
    <w:rsid w:val="00216F58"/>
    <w:rsid w:val="00252DBD"/>
    <w:rsid w:val="00255B1F"/>
    <w:rsid w:val="00256245"/>
    <w:rsid w:val="002607EB"/>
    <w:rsid w:val="00274764"/>
    <w:rsid w:val="002A352D"/>
    <w:rsid w:val="002B61FC"/>
    <w:rsid w:val="002B70ED"/>
    <w:rsid w:val="002C6A86"/>
    <w:rsid w:val="00310B07"/>
    <w:rsid w:val="00312F6C"/>
    <w:rsid w:val="00333186"/>
    <w:rsid w:val="0038354C"/>
    <w:rsid w:val="0038781F"/>
    <w:rsid w:val="00396CB2"/>
    <w:rsid w:val="00397B9B"/>
    <w:rsid w:val="003B1362"/>
    <w:rsid w:val="003B7E6A"/>
    <w:rsid w:val="003D1F5D"/>
    <w:rsid w:val="003E0DD8"/>
    <w:rsid w:val="00400D7F"/>
    <w:rsid w:val="00410E8B"/>
    <w:rsid w:val="004121D6"/>
    <w:rsid w:val="00453622"/>
    <w:rsid w:val="00456C84"/>
    <w:rsid w:val="00486071"/>
    <w:rsid w:val="004A15C3"/>
    <w:rsid w:val="004A55AB"/>
    <w:rsid w:val="004A64B5"/>
    <w:rsid w:val="004B4867"/>
    <w:rsid w:val="004B54B9"/>
    <w:rsid w:val="004D052B"/>
    <w:rsid w:val="004E49DF"/>
    <w:rsid w:val="004E72DC"/>
    <w:rsid w:val="00504194"/>
    <w:rsid w:val="0052023B"/>
    <w:rsid w:val="00542F75"/>
    <w:rsid w:val="00557D30"/>
    <w:rsid w:val="00561905"/>
    <w:rsid w:val="00565429"/>
    <w:rsid w:val="00574764"/>
    <w:rsid w:val="00576FE4"/>
    <w:rsid w:val="00596221"/>
    <w:rsid w:val="00596888"/>
    <w:rsid w:val="00604E65"/>
    <w:rsid w:val="00631428"/>
    <w:rsid w:val="00632ACE"/>
    <w:rsid w:val="00633909"/>
    <w:rsid w:val="00633FC9"/>
    <w:rsid w:val="00635BD3"/>
    <w:rsid w:val="00661C64"/>
    <w:rsid w:val="00683D9B"/>
    <w:rsid w:val="006A341E"/>
    <w:rsid w:val="006A4945"/>
    <w:rsid w:val="006B6816"/>
    <w:rsid w:val="006C1FA7"/>
    <w:rsid w:val="006C7A23"/>
    <w:rsid w:val="006D024C"/>
    <w:rsid w:val="006D628B"/>
    <w:rsid w:val="006E0A3F"/>
    <w:rsid w:val="006E16D2"/>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568A"/>
    <w:rsid w:val="00804A90"/>
    <w:rsid w:val="00807194"/>
    <w:rsid w:val="00807738"/>
    <w:rsid w:val="00810207"/>
    <w:rsid w:val="0081591D"/>
    <w:rsid w:val="00821500"/>
    <w:rsid w:val="008262A9"/>
    <w:rsid w:val="00826C01"/>
    <w:rsid w:val="00832E5A"/>
    <w:rsid w:val="008419C3"/>
    <w:rsid w:val="0084261D"/>
    <w:rsid w:val="00851C1F"/>
    <w:rsid w:val="00866723"/>
    <w:rsid w:val="00875C6E"/>
    <w:rsid w:val="008827B1"/>
    <w:rsid w:val="00897632"/>
    <w:rsid w:val="008A3820"/>
    <w:rsid w:val="008A3FFA"/>
    <w:rsid w:val="008A4E78"/>
    <w:rsid w:val="008D72D2"/>
    <w:rsid w:val="008E3AB7"/>
    <w:rsid w:val="008E4D8C"/>
    <w:rsid w:val="009167E4"/>
    <w:rsid w:val="00925C7B"/>
    <w:rsid w:val="00933903"/>
    <w:rsid w:val="0093434D"/>
    <w:rsid w:val="00936AFC"/>
    <w:rsid w:val="00951431"/>
    <w:rsid w:val="009569E4"/>
    <w:rsid w:val="009711FA"/>
    <w:rsid w:val="00993DD9"/>
    <w:rsid w:val="009A171E"/>
    <w:rsid w:val="009B77F3"/>
    <w:rsid w:val="009C7E58"/>
    <w:rsid w:val="009D3740"/>
    <w:rsid w:val="009D39E1"/>
    <w:rsid w:val="009D71A9"/>
    <w:rsid w:val="009E22E9"/>
    <w:rsid w:val="00A05533"/>
    <w:rsid w:val="00A0702D"/>
    <w:rsid w:val="00A10497"/>
    <w:rsid w:val="00A27422"/>
    <w:rsid w:val="00A40A31"/>
    <w:rsid w:val="00A53529"/>
    <w:rsid w:val="00A9313D"/>
    <w:rsid w:val="00A95181"/>
    <w:rsid w:val="00A96784"/>
    <w:rsid w:val="00AC36A8"/>
    <w:rsid w:val="00AC7C43"/>
    <w:rsid w:val="00AE2CA3"/>
    <w:rsid w:val="00AE69E2"/>
    <w:rsid w:val="00B20A3B"/>
    <w:rsid w:val="00B263EA"/>
    <w:rsid w:val="00B27502"/>
    <w:rsid w:val="00B30021"/>
    <w:rsid w:val="00B53B4F"/>
    <w:rsid w:val="00B546B5"/>
    <w:rsid w:val="00B777AA"/>
    <w:rsid w:val="00B8031F"/>
    <w:rsid w:val="00BA4AE9"/>
    <w:rsid w:val="00BC72AF"/>
    <w:rsid w:val="00C00BA0"/>
    <w:rsid w:val="00C04F3B"/>
    <w:rsid w:val="00C11835"/>
    <w:rsid w:val="00C12839"/>
    <w:rsid w:val="00C20635"/>
    <w:rsid w:val="00C23B66"/>
    <w:rsid w:val="00C265F6"/>
    <w:rsid w:val="00C35E1E"/>
    <w:rsid w:val="00C4171A"/>
    <w:rsid w:val="00C4198C"/>
    <w:rsid w:val="00C45959"/>
    <w:rsid w:val="00C56321"/>
    <w:rsid w:val="00C80BC8"/>
    <w:rsid w:val="00C83059"/>
    <w:rsid w:val="00C92E91"/>
    <w:rsid w:val="00C942A5"/>
    <w:rsid w:val="00C94D26"/>
    <w:rsid w:val="00CA4013"/>
    <w:rsid w:val="00CB4C93"/>
    <w:rsid w:val="00CB5006"/>
    <w:rsid w:val="00CC05E2"/>
    <w:rsid w:val="00CD744C"/>
    <w:rsid w:val="00D1029B"/>
    <w:rsid w:val="00D2366D"/>
    <w:rsid w:val="00D26457"/>
    <w:rsid w:val="00D36A40"/>
    <w:rsid w:val="00D91921"/>
    <w:rsid w:val="00DB2B46"/>
    <w:rsid w:val="00DC139D"/>
    <w:rsid w:val="00DC1CCA"/>
    <w:rsid w:val="00DD4947"/>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4AC6"/>
    <w:rsid w:val="00EC4B0B"/>
    <w:rsid w:val="00EC6181"/>
    <w:rsid w:val="00EC78C4"/>
    <w:rsid w:val="00EE277E"/>
    <w:rsid w:val="00EF23C4"/>
    <w:rsid w:val="00F0087B"/>
    <w:rsid w:val="00F025C7"/>
    <w:rsid w:val="00F03792"/>
    <w:rsid w:val="00F31A2C"/>
    <w:rsid w:val="00F45C85"/>
    <w:rsid w:val="00F62ADB"/>
    <w:rsid w:val="00F6682D"/>
    <w:rsid w:val="00F7470C"/>
    <w:rsid w:val="00F80A51"/>
    <w:rsid w:val="00F854F1"/>
    <w:rsid w:val="00F911B2"/>
    <w:rsid w:val="00FC31DB"/>
    <w:rsid w:val="00FC6CA2"/>
    <w:rsid w:val="00FD3586"/>
    <w:rsid w:val="00FE3AA0"/>
    <w:rsid w:val="00FF26BD"/>
    <w:rsid w:val="00FF2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styleId="UnresolvedMention">
    <w:name w:val="Unresolved Mention"/>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88883-48E8-4DA0-B978-D46133E4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Pramod kumar</cp:lastModifiedBy>
  <cp:revision>5</cp:revision>
  <cp:lastPrinted>2023-11-16T12:28:00Z</cp:lastPrinted>
  <dcterms:created xsi:type="dcterms:W3CDTF">2024-10-01T07:39:00Z</dcterms:created>
  <dcterms:modified xsi:type="dcterms:W3CDTF">2024-10-17T17:43:00Z</dcterms:modified>
</cp:coreProperties>
</file>