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6CFE" w14:textId="461684FB"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62FFA5E3"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395B6B">
        <w:rPr>
          <w:rFonts w:ascii="Palatino Linotype" w:eastAsia="Times New Roman" w:hAnsi="Palatino Linotype" w:cs="Times New Roman"/>
          <w:b/>
          <w:color w:val="17375D"/>
          <w:sz w:val="18"/>
          <w:szCs w:val="18"/>
        </w:rPr>
        <w:t>2024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64C53CD4" w:rsidR="000429F2" w:rsidRPr="00F0087B" w:rsidRDefault="000626F7" w:rsidP="000429F2">
            <w:pPr>
              <w:spacing w:after="0" w:line="240" w:lineRule="auto"/>
              <w:jc w:val="center"/>
              <w:rPr>
                <w:rFonts w:ascii="Palatino Linotype" w:eastAsia="Calibri" w:hAnsi="Palatino Linotype" w:cs="Calibri"/>
              </w:rPr>
            </w:pPr>
            <w:r>
              <w:rPr>
                <w:rFonts w:ascii="Palatino Linotype" w:eastAsia="Calibri" w:hAnsi="Palatino Linotype" w:cs="Calibri"/>
              </w:rPr>
              <w:t>SOURABH</w:t>
            </w: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47B18BF5"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0626F7">
              <w:rPr>
                <w:rFonts w:ascii="Palatino Linotype" w:eastAsia="Times New Roman" w:hAnsi="Palatino Linotype" w:cs="Times New Roman"/>
                <w:color w:val="000000"/>
                <w:sz w:val="18"/>
                <w:szCs w:val="18"/>
              </w:rPr>
              <w:t>NIMMY</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425FCFE9" w:rsidR="000429F2" w:rsidRPr="00F0087B" w:rsidRDefault="000626F7" w:rsidP="000429F2">
            <w:pPr>
              <w:spacing w:after="0" w:line="240" w:lineRule="auto"/>
              <w:jc w:val="center"/>
              <w:rPr>
                <w:rFonts w:ascii="Palatino Linotype" w:eastAsia="Calibri" w:hAnsi="Palatino Linotype" w:cs="Calibri"/>
              </w:rPr>
            </w:pPr>
            <w:r>
              <w:rPr>
                <w:rFonts w:ascii="Palatino Linotype" w:eastAsia="Calibri" w:hAnsi="Palatino Linotype" w:cs="Calibri"/>
              </w:rPr>
              <w:t>TIWARY</w:t>
            </w: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3B451A87"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PANT</w:t>
            </w: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3C1EACBC" w14:textId="5A6E8A55" w:rsidR="000429F2" w:rsidRPr="00F0087B" w:rsidRDefault="000626F7" w:rsidP="000429F2">
            <w:pPr>
              <w:spacing w:after="0" w:line="240" w:lineRule="auto"/>
              <w:jc w:val="center"/>
              <w:rPr>
                <w:rFonts w:ascii="Palatino Linotype" w:eastAsia="Calibri" w:hAnsi="Palatino Linotype" w:cs="Calibri"/>
              </w:rPr>
            </w:pPr>
            <w:r>
              <w:rPr>
                <w:rFonts w:ascii="Palatino Linotype" w:eastAsia="Calibri" w:hAnsi="Palatino Linotype" w:cs="Calibri"/>
              </w:rPr>
              <w:t>08/04/1983</w:t>
            </w: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22253A6D"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0626F7">
              <w:rPr>
                <w:rFonts w:ascii="Palatino Linotype" w:eastAsia="Times New Roman" w:hAnsi="Palatino Linotype" w:cs="Times New Roman"/>
                <w:color w:val="000000"/>
                <w:sz w:val="18"/>
                <w:szCs w:val="18"/>
              </w:rPr>
              <w:t>27/11/1984</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03AB86E3" w:rsidR="000429F2" w:rsidRPr="00F0087B" w:rsidRDefault="000626F7" w:rsidP="000429F2">
            <w:pPr>
              <w:spacing w:after="0" w:line="240" w:lineRule="auto"/>
              <w:jc w:val="center"/>
              <w:rPr>
                <w:rFonts w:ascii="Palatino Linotype" w:eastAsia="Calibri" w:hAnsi="Palatino Linotype" w:cs="Calibri"/>
              </w:rPr>
            </w:pPr>
            <w:r>
              <w:rPr>
                <w:rFonts w:ascii="Palatino Linotype" w:eastAsia="Calibri" w:hAnsi="Palatino Linotype" w:cs="Calibri"/>
              </w:rPr>
              <w:t>SSN</w:t>
            </w: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4F1E24A2"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SSN</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BE1BCAD" w:rsidR="000429F2" w:rsidRPr="00F0087B" w:rsidRDefault="000626F7" w:rsidP="000429F2">
            <w:pPr>
              <w:spacing w:after="0" w:line="240" w:lineRule="auto"/>
              <w:jc w:val="center"/>
              <w:rPr>
                <w:rFonts w:ascii="Palatino Linotype" w:eastAsia="Calibri" w:hAnsi="Palatino Linotype" w:cs="Calibri"/>
              </w:rPr>
            </w:pPr>
            <w:r>
              <w:rPr>
                <w:rFonts w:ascii="Palatino Linotype" w:eastAsia="Calibri" w:hAnsi="Palatino Linotype" w:cs="Calibri"/>
              </w:rPr>
              <w:t>SELF</w:t>
            </w: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4E25386A"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WIFE</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09E09529"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395B6B">
              <w:rPr>
                <w:rFonts w:ascii="Palatino Linotype" w:eastAsia="Times New Roman" w:hAnsi="Palatino Linotype" w:cs="Times New Roman"/>
                <w:b/>
                <w:bCs/>
                <w:iCs/>
                <w:color w:val="17375D"/>
                <w:sz w:val="18"/>
                <w:szCs w:val="18"/>
              </w:rPr>
              <w:t>2024</w:t>
            </w:r>
          </w:p>
        </w:tc>
        <w:tc>
          <w:tcPr>
            <w:tcW w:w="1800" w:type="dxa"/>
            <w:tcBorders>
              <w:top w:val="nil"/>
              <w:left w:val="nil"/>
              <w:bottom w:val="single" w:sz="4" w:space="0" w:color="92D050"/>
              <w:right w:val="single" w:sz="4" w:space="0" w:color="92D050"/>
            </w:tcBorders>
            <w:shd w:val="clear" w:color="000000" w:fill="FFFFFF"/>
            <w:vAlign w:val="center"/>
          </w:tcPr>
          <w:p w14:paraId="7CE400F7" w14:textId="5638706A"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L2</w:t>
            </w: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27806C57"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L1</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6EE7001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395B6B">
              <w:rPr>
                <w:rFonts w:ascii="Palatino Linotype" w:eastAsia="Times New Roman" w:hAnsi="Palatino Linotype" w:cs="Times New Roman"/>
                <w:b/>
                <w:bCs/>
                <w:iCs/>
                <w:color w:val="17375D"/>
                <w:sz w:val="18"/>
                <w:szCs w:val="18"/>
              </w:rPr>
              <w:t>2024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38233F22"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34E56846"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0626F7">
              <w:rPr>
                <w:rFonts w:ascii="Palatino Linotype" w:eastAsia="Times New Roman" w:hAnsi="Palatino Linotype" w:cs="Times New Roman"/>
                <w:color w:val="000000"/>
                <w:sz w:val="18"/>
                <w:szCs w:val="18"/>
              </w:rPr>
              <w:t>NO</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4109CDB2"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395B6B">
              <w:rPr>
                <w:rFonts w:ascii="Palatino Linotype" w:eastAsia="Times New Roman" w:hAnsi="Palatino Linotype" w:cs="Times New Roman"/>
                <w:b/>
                <w:bCs/>
                <w:iCs/>
                <w:color w:val="17375D"/>
                <w:sz w:val="18"/>
                <w:szCs w:val="18"/>
              </w:rPr>
              <w:t>2024</w:t>
            </w:r>
          </w:p>
        </w:tc>
        <w:tc>
          <w:tcPr>
            <w:tcW w:w="1800" w:type="dxa"/>
            <w:tcBorders>
              <w:top w:val="nil"/>
              <w:left w:val="nil"/>
              <w:bottom w:val="single" w:sz="4" w:space="0" w:color="92D050"/>
              <w:right w:val="single" w:sz="4" w:space="0" w:color="92D050"/>
            </w:tcBorders>
            <w:shd w:val="clear" w:color="000000" w:fill="FFFFFF"/>
            <w:vAlign w:val="center"/>
          </w:tcPr>
          <w:p w14:paraId="5E4C63C8" w14:textId="7B3DF133"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MFJ</w:t>
            </w: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22FD2654"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2C3A72">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182642E0" w14:textId="29F7A038"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DEC 27 2023</w:t>
            </w: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31817549"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0626F7">
              <w:rPr>
                <w:rFonts w:ascii="Palatino Linotype" w:eastAsia="Times New Roman" w:hAnsi="Palatino Linotype" w:cs="Times New Roman"/>
                <w:color w:val="000000"/>
                <w:sz w:val="18"/>
                <w:szCs w:val="18"/>
              </w:rPr>
              <w:t>SEP 13 2023</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144BF42F"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395B6B">
              <w:rPr>
                <w:rFonts w:ascii="Palatino Linotype" w:eastAsia="Times New Roman" w:hAnsi="Palatino Linotype" w:cs="Times New Roman"/>
                <w:b/>
                <w:bCs/>
                <w:iCs/>
                <w:color w:val="17375D"/>
                <w:sz w:val="18"/>
                <w:szCs w:val="18"/>
              </w:rPr>
              <w:t>2024</w:t>
            </w:r>
          </w:p>
        </w:tc>
        <w:tc>
          <w:tcPr>
            <w:tcW w:w="1800" w:type="dxa"/>
            <w:tcBorders>
              <w:top w:val="nil"/>
              <w:left w:val="nil"/>
              <w:bottom w:val="single" w:sz="4" w:space="0" w:color="92D050"/>
              <w:right w:val="single" w:sz="4" w:space="0" w:color="92D050"/>
            </w:tcBorders>
            <w:shd w:val="clear" w:color="000000" w:fill="FFFFFF"/>
            <w:vAlign w:val="center"/>
          </w:tcPr>
          <w:p w14:paraId="0B8E6CE7" w14:textId="5F574831"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FULL</w:t>
            </w: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31F7ECA"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FULL</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0226121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88616B">
              <w:rPr>
                <w:rFonts w:ascii="Palatino Linotype" w:eastAsia="Times New Roman" w:hAnsi="Palatino Linotype" w:cs="Times New Roman"/>
                <w:b/>
                <w:bCs/>
                <w:iCs/>
                <w:color w:val="17375D"/>
                <w:sz w:val="18"/>
                <w:szCs w:val="18"/>
              </w:rPr>
              <w:t>5</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0422BDD7"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YES</w:t>
            </w: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38115083" w:rsidR="000429F2" w:rsidRPr="00F0087B" w:rsidRDefault="000626F7"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YES</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6C6708F8" w:rsidR="000429F2" w:rsidRPr="000626F7" w:rsidRDefault="00BE4427" w:rsidP="000626F7">
            <w:pPr>
              <w:rPr>
                <w:rFonts w:ascii="Calibri" w:hAnsi="Calibri" w:cs="Calibri"/>
                <w:color w:val="000000"/>
              </w:rPr>
            </w:pPr>
            <w:r>
              <w:rPr>
                <w:rFonts w:ascii="Calibri" w:hAnsi="Calibri" w:cs="Calibri"/>
                <w:color w:val="000000"/>
              </w:rPr>
              <w:t>19453019521</w:t>
            </w: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0AC6D74D" w:rsidR="000429F2" w:rsidRPr="00BE4427" w:rsidRDefault="00BE4427" w:rsidP="00BE4427">
            <w:pPr>
              <w:rPr>
                <w:rFonts w:ascii="Calibri" w:hAnsi="Calibri" w:cs="Calibri"/>
                <w:color w:val="000000"/>
              </w:rPr>
            </w:pPr>
            <w:r>
              <w:rPr>
                <w:rFonts w:ascii="Calibri" w:hAnsi="Calibri" w:cs="Calibri"/>
                <w:color w:val="000000"/>
              </w:rPr>
              <w:t>08.saurabh@gmail.com</w:t>
            </w: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58BF2E4A"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395B6B">
        <w:rPr>
          <w:rFonts w:ascii="Times New Roman" w:eastAsia="Times New Roman" w:hAnsi="Times New Roman" w:cs="Times New Roman"/>
          <w:b/>
          <w:bCs/>
          <w:iCs/>
          <w:color w:val="943634" w:themeColor="accent2" w:themeShade="BF"/>
          <w:sz w:val="20"/>
          <w:szCs w:val="28"/>
        </w:rPr>
        <w:t>2024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0E9F0D85" w:rsidR="000429F2" w:rsidRPr="00F0087B" w:rsidRDefault="00395B6B"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09190B01" w:rsidR="000429F2" w:rsidRPr="00F0087B" w:rsidRDefault="000626F7"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TX</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5B1392E5" w:rsidR="000429F2" w:rsidRPr="00F0087B" w:rsidRDefault="00BE4427"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JAN TO TILL NOW</w:t>
            </w: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2BF0B7A3" w:rsidR="000429F2" w:rsidRPr="00F0087B" w:rsidRDefault="000626F7"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TX</w:t>
            </w: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1C7A6CF7" w:rsidR="000429F2" w:rsidRPr="00F0087B" w:rsidRDefault="00BE4427"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JAN TO TILL NOW</w:t>
            </w: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5E79F5D7"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395B6B">
              <w:rPr>
                <w:rFonts w:ascii="Palatino Linotype" w:eastAsia="Times New Roman" w:hAnsi="Palatino Linotype" w:cs="Calibri"/>
                <w:b/>
                <w:bCs/>
                <w:iCs/>
                <w:color w:val="17375D"/>
              </w:rPr>
              <w:t>23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3432CA49"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395B6B">
              <w:rPr>
                <w:rFonts w:ascii="Palatino Linotype" w:eastAsia="Times New Roman" w:hAnsi="Palatino Linotype" w:cs="Calibri"/>
                <w:b/>
                <w:bCs/>
                <w:iCs/>
                <w:color w:val="17375D"/>
              </w:rPr>
              <w:t>22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0429F2" w:rsidRPr="00F0087B" w:rsidRDefault="000429F2" w:rsidP="000429F2">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6B4786">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tcPr>
          <w:p w14:paraId="7A4AB06E" w14:textId="0424C6A3"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6B4786">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tcPr>
          <w:p w14:paraId="7FA4EAD4" w14:textId="11E51DE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2C3A72">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tcPr>
          <w:p w14:paraId="14DFDB9D" w14:textId="70D21AF5" w:rsidR="007D2454" w:rsidRPr="00F0087B" w:rsidRDefault="000626F7"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SOFTWARE ENGINEER</w:t>
            </w: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6DC2571E"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0626F7">
              <w:rPr>
                <w:rFonts w:ascii="Palatino Linotype" w:eastAsia="Times New Roman" w:hAnsi="Palatino Linotype" w:cs="Calibri"/>
                <w:color w:val="000000"/>
              </w:rPr>
              <w:t>SOFTWARE ENGINEER</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If not please specify for how many </w:t>
            </w:r>
            <w:proofErr w:type="gramStart"/>
            <w:r w:rsidRPr="00F0087B">
              <w:rPr>
                <w:rFonts w:ascii="Palatino Linotype" w:eastAsia="Times New Roman" w:hAnsi="Palatino Linotype" w:cs="Times New Roman"/>
                <w:b/>
                <w:bCs/>
                <w:iCs/>
                <w:color w:val="17375D"/>
                <w:sz w:val="18"/>
                <w:szCs w:val="18"/>
              </w:rPr>
              <w:t>month</w:t>
            </w:r>
            <w:proofErr w:type="gramEnd"/>
            <w:r w:rsidRPr="00F0087B">
              <w:rPr>
                <w:rFonts w:ascii="Palatino Linotype" w:eastAsia="Times New Roman" w:hAnsi="Palatino Linotype" w:cs="Times New Roman"/>
                <w:b/>
                <w:bCs/>
                <w:iCs/>
                <w:color w:val="17375D"/>
                <w:sz w:val="18"/>
                <w:szCs w:val="18"/>
              </w:rPr>
              <w:t xml:space="preserve">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7A64D95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395B6B">
              <w:rPr>
                <w:rFonts w:ascii="Palatino Linotype" w:eastAsia="Times New Roman" w:hAnsi="Palatino Linotype" w:cs="Times New Roman"/>
                <w:b/>
                <w:bCs/>
                <w:iCs/>
                <w:color w:val="17375D"/>
              </w:rPr>
              <w:t>2024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7D6BD495"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7DE0FF95"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395B6B">
              <w:rPr>
                <w:rFonts w:ascii="Palatino Linotype" w:eastAsia="Times New Roman" w:hAnsi="Palatino Linotype" w:cs="Times New Roman"/>
                <w:b/>
                <w:bCs/>
                <w:iCs/>
                <w:color w:val="17375D"/>
              </w:rPr>
              <w:t>2024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74C6CF2C"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395B6B">
              <w:rPr>
                <w:rFonts w:ascii="Palatino Linotype" w:eastAsia="Times New Roman" w:hAnsi="Palatino Linotype" w:cs="Times New Roman"/>
                <w:b/>
                <w:bCs/>
                <w:iCs/>
                <w:color w:val="17375D"/>
              </w:rPr>
              <w:t>2024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3DD6AE6A"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395B6B">
              <w:rPr>
                <w:rFonts w:ascii="Palatino Linotype" w:eastAsia="Times New Roman" w:hAnsi="Palatino Linotype" w:cs="Times New Roman"/>
                <w:b/>
                <w:bCs/>
                <w:iCs/>
                <w:color w:val="17375D"/>
              </w:rPr>
              <w:t>3</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42BAB06E"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June 30, </w:t>
      </w:r>
      <w:r w:rsidR="00395B6B">
        <w:rPr>
          <w:rFonts w:ascii="Palatino Linotype" w:hAnsi="Palatino Linotype" w:cs="Times New Roman"/>
          <w:b/>
          <w:color w:val="E36C0A" w:themeColor="accent6" w:themeShade="BF"/>
          <w:sz w:val="17"/>
          <w:szCs w:val="17"/>
        </w:rPr>
        <w:t>2024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395B6B">
        <w:rPr>
          <w:rFonts w:ascii="Palatino Linotype" w:hAnsi="Palatino Linotype" w:cs="Times New Roman"/>
          <w:b/>
          <w:color w:val="E36C0A" w:themeColor="accent6" w:themeShade="BF"/>
          <w:sz w:val="17"/>
          <w:szCs w:val="17"/>
        </w:rPr>
        <w:t>2024</w:t>
      </w:r>
      <w:r w:rsidRPr="00F0087B">
        <w:rPr>
          <w:rFonts w:ascii="Palatino Linotype" w:hAnsi="Palatino Linotype" w:cs="Times New Roman"/>
          <w:b/>
          <w:color w:val="E36C0A" w:themeColor="accent6" w:themeShade="BF"/>
          <w:sz w:val="17"/>
          <w:szCs w:val="17"/>
        </w:rPr>
        <w:t xml:space="preserve">. You may </w:t>
      </w:r>
      <w:r w:rsidRPr="00F0087B">
        <w:rPr>
          <w:rFonts w:ascii="Palatino Linotype" w:hAnsi="Palatino Linotype" w:cs="Times New Roman"/>
          <w:b/>
          <w:color w:val="E36C0A" w:themeColor="accent6" w:themeShade="BF"/>
          <w:sz w:val="17"/>
          <w:szCs w:val="17"/>
        </w:rPr>
        <w:lastRenderedPageBreak/>
        <w:t xml:space="preserve">have to file FATCA (Foreign Account Tax Compliance Act) before April 15, </w:t>
      </w:r>
      <w:r w:rsidR="00395B6B">
        <w:rPr>
          <w:rFonts w:ascii="Palatino Linotype" w:hAnsi="Palatino Linotype" w:cs="Times New Roman"/>
          <w:b/>
          <w:color w:val="E36C0A" w:themeColor="accent6" w:themeShade="BF"/>
          <w:sz w:val="17"/>
          <w:szCs w:val="17"/>
        </w:rPr>
        <w:t>2024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2023</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1DCD21FD"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77A08B9" w14:textId="4B9BACC7" w:rsidR="00453622" w:rsidRPr="00F911B2" w:rsidRDefault="007D2454" w:rsidP="00F911B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4DD932AA"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395B6B">
        <w:rPr>
          <w:rFonts w:ascii="Palatino Linotype" w:hAnsi="Palatino Linotype" w:cs="Times New Roman"/>
          <w:b/>
          <w:color w:val="E36C0A" w:themeColor="accent6" w:themeShade="BF"/>
          <w:sz w:val="18"/>
          <w:szCs w:val="18"/>
        </w:rPr>
        <w:t>2024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2122D60E"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395B6B">
        <w:rPr>
          <w:rFonts w:ascii="Palatino Linotype" w:hAnsi="Palatino Linotype" w:cs="Times New Roman"/>
          <w:b/>
          <w:color w:val="E36C0A" w:themeColor="accent6" w:themeShade="BF"/>
          <w:sz w:val="18"/>
          <w:szCs w:val="18"/>
        </w:rPr>
        <w:t>2024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lastRenderedPageBreak/>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167E4">
      <w:pPr>
        <w:rPr>
          <w:rFonts w:ascii="Palatino Linotype" w:hAnsi="Palatino Linotype" w:cs="Times New Roman"/>
          <w:b/>
          <w:color w:val="17365D" w:themeColor="text2" w:themeShade="BF"/>
          <w:szCs w:val="18"/>
        </w:rPr>
      </w:pPr>
      <w:hyperlink r:id="rId10" w:history="1">
        <w:r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4303C" w14:textId="77777777" w:rsidR="00B55616" w:rsidRDefault="00B55616" w:rsidP="00936AFC">
      <w:pPr>
        <w:spacing w:after="0" w:line="240" w:lineRule="auto"/>
      </w:pPr>
      <w:r>
        <w:separator/>
      </w:r>
    </w:p>
  </w:endnote>
  <w:endnote w:type="continuationSeparator" w:id="0">
    <w:p w14:paraId="5A096A38" w14:textId="77777777" w:rsidR="00B55616" w:rsidRDefault="00B55616"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11477"/>
      <w:docPartObj>
        <w:docPartGallery w:val="Page Numbers (Bottom of Page)"/>
        <w:docPartUnique/>
      </w:docPartObj>
    </w:sdtPr>
    <w:sdtEndPr/>
    <w:sdtContent>
      <w:p w14:paraId="7B774653" w14:textId="77777777" w:rsidR="00B55616" w:rsidRDefault="00B55616">
        <w:pPr>
          <w:pStyle w:val="Footer"/>
          <w:jc w:val="right"/>
        </w:pPr>
        <w:r>
          <w:fldChar w:fldCharType="begin"/>
        </w:r>
        <w:r>
          <w:instrText xml:space="preserve"> PAGE   \* MERGEFORMAT </w:instrText>
        </w:r>
        <w:r>
          <w:fldChar w:fldCharType="separate"/>
        </w:r>
        <w:r w:rsidR="0088616B">
          <w:rPr>
            <w:noProof/>
          </w:rPr>
          <w:t>1</w:t>
        </w:r>
        <w:r>
          <w:rPr>
            <w:noProof/>
          </w:rPr>
          <w:fldChar w:fldCharType="end"/>
        </w:r>
        <w:r>
          <w:rPr>
            <w:noProof/>
          </w:rPr>
          <w:t>/7</w:t>
        </w:r>
      </w:p>
    </w:sdtContent>
  </w:sdt>
  <w:p w14:paraId="29D1E1F4" w14:textId="77777777" w:rsidR="00B55616" w:rsidRDefault="00B5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0986A" w14:textId="77777777" w:rsidR="00B55616" w:rsidRDefault="00B55616" w:rsidP="00936AFC">
      <w:pPr>
        <w:spacing w:after="0" w:line="240" w:lineRule="auto"/>
      </w:pPr>
      <w:r>
        <w:separator/>
      </w:r>
    </w:p>
  </w:footnote>
  <w:footnote w:type="continuationSeparator" w:id="0">
    <w:p w14:paraId="31A3879C" w14:textId="77777777" w:rsidR="00B55616" w:rsidRDefault="00B55616"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4097" w14:textId="60027D19" w:rsidR="00B55616" w:rsidRDefault="00B55616" w:rsidP="00396CB2">
    <w:pPr>
      <w:pStyle w:val="Title"/>
      <w:tabs>
        <w:tab w:val="left" w:pos="3295"/>
      </w:tabs>
      <w:jc w:val="center"/>
      <w:rPr>
        <w:noProof/>
        <w:sz w:val="28"/>
        <w:szCs w:val="28"/>
      </w:rPr>
    </w:pPr>
    <w:r>
      <w:rPr>
        <w:noProof/>
        <w:sz w:val="28"/>
        <w:szCs w:val="28"/>
        <w:lang w:val="en-IN" w:eastAsia="en-IN"/>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B55616" w:rsidRPr="00FC31DB" w:rsidRDefault="00B55616"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Pr>
        <w:rStyle w:val="Strong"/>
        <w:rFonts w:ascii="Bookman Old Style" w:hAnsi="Bookman Old Style"/>
        <w:szCs w:val="36"/>
      </w:rPr>
      <w:t>2024</w:t>
    </w:r>
  </w:p>
  <w:p w14:paraId="2599C496" w14:textId="77777777" w:rsidR="00B55616" w:rsidRPr="00F80A51" w:rsidRDefault="00B55616"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83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26F7"/>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0F0A"/>
    <w:rsid w:val="001719E6"/>
    <w:rsid w:val="00174B34"/>
    <w:rsid w:val="00185BC3"/>
    <w:rsid w:val="00186567"/>
    <w:rsid w:val="00197253"/>
    <w:rsid w:val="001B22FD"/>
    <w:rsid w:val="001D25F8"/>
    <w:rsid w:val="001E2EAC"/>
    <w:rsid w:val="001E64B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3A72"/>
    <w:rsid w:val="002C6A86"/>
    <w:rsid w:val="002C78E8"/>
    <w:rsid w:val="00310B07"/>
    <w:rsid w:val="00312F6C"/>
    <w:rsid w:val="003137FE"/>
    <w:rsid w:val="00333186"/>
    <w:rsid w:val="0038354C"/>
    <w:rsid w:val="0038781F"/>
    <w:rsid w:val="00395B6B"/>
    <w:rsid w:val="00396CB2"/>
    <w:rsid w:val="00397B9B"/>
    <w:rsid w:val="003B7E6A"/>
    <w:rsid w:val="003D1F5D"/>
    <w:rsid w:val="003E0DD8"/>
    <w:rsid w:val="003E1176"/>
    <w:rsid w:val="00400D7F"/>
    <w:rsid w:val="00405D45"/>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42F75"/>
    <w:rsid w:val="00557D30"/>
    <w:rsid w:val="00561905"/>
    <w:rsid w:val="00565429"/>
    <w:rsid w:val="00574764"/>
    <w:rsid w:val="00576FE4"/>
    <w:rsid w:val="00596221"/>
    <w:rsid w:val="00596888"/>
    <w:rsid w:val="005A630C"/>
    <w:rsid w:val="00604E65"/>
    <w:rsid w:val="00631428"/>
    <w:rsid w:val="00633909"/>
    <w:rsid w:val="00633FC9"/>
    <w:rsid w:val="00635BD3"/>
    <w:rsid w:val="00661C64"/>
    <w:rsid w:val="00666E53"/>
    <w:rsid w:val="00683D9B"/>
    <w:rsid w:val="006A341E"/>
    <w:rsid w:val="006A4945"/>
    <w:rsid w:val="006B4786"/>
    <w:rsid w:val="006B6816"/>
    <w:rsid w:val="006B6AFC"/>
    <w:rsid w:val="006C1FA7"/>
    <w:rsid w:val="006C7A23"/>
    <w:rsid w:val="006D024C"/>
    <w:rsid w:val="006D628B"/>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3901"/>
    <w:rsid w:val="00866723"/>
    <w:rsid w:val="00875C6E"/>
    <w:rsid w:val="008827B1"/>
    <w:rsid w:val="0088616B"/>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21B0"/>
    <w:rsid w:val="00A27422"/>
    <w:rsid w:val="00A40A31"/>
    <w:rsid w:val="00A53529"/>
    <w:rsid w:val="00A9313D"/>
    <w:rsid w:val="00A95181"/>
    <w:rsid w:val="00A96784"/>
    <w:rsid w:val="00AC36A8"/>
    <w:rsid w:val="00AC7C43"/>
    <w:rsid w:val="00AE2CA3"/>
    <w:rsid w:val="00AE69E2"/>
    <w:rsid w:val="00B20A3B"/>
    <w:rsid w:val="00B263EA"/>
    <w:rsid w:val="00B27502"/>
    <w:rsid w:val="00B30021"/>
    <w:rsid w:val="00B53B4F"/>
    <w:rsid w:val="00B546B5"/>
    <w:rsid w:val="00B55616"/>
    <w:rsid w:val="00B777AA"/>
    <w:rsid w:val="00B8031F"/>
    <w:rsid w:val="00BA4AE9"/>
    <w:rsid w:val="00BC72AF"/>
    <w:rsid w:val="00BE4427"/>
    <w:rsid w:val="00C00BA0"/>
    <w:rsid w:val="00C04F3B"/>
    <w:rsid w:val="00C11835"/>
    <w:rsid w:val="00C12839"/>
    <w:rsid w:val="00C20635"/>
    <w:rsid w:val="00C23B66"/>
    <w:rsid w:val="00C265F6"/>
    <w:rsid w:val="00C35E1E"/>
    <w:rsid w:val="00C4171A"/>
    <w:rsid w:val="00C4198C"/>
    <w:rsid w:val="00C45959"/>
    <w:rsid w:val="00C56321"/>
    <w:rsid w:val="00C80BC8"/>
    <w:rsid w:val="00C83059"/>
    <w:rsid w:val="00C92E91"/>
    <w:rsid w:val="00C942A5"/>
    <w:rsid w:val="00C94D26"/>
    <w:rsid w:val="00CA4013"/>
    <w:rsid w:val="00CB4C93"/>
    <w:rsid w:val="00CB5006"/>
    <w:rsid w:val="00CC05E2"/>
    <w:rsid w:val="00CD744C"/>
    <w:rsid w:val="00D1029B"/>
    <w:rsid w:val="00D218F8"/>
    <w:rsid w:val="00D2366D"/>
    <w:rsid w:val="00D26457"/>
    <w:rsid w:val="00D36A40"/>
    <w:rsid w:val="00D91921"/>
    <w:rsid w:val="00DA6EB8"/>
    <w:rsid w:val="00DB2B46"/>
    <w:rsid w:val="00DC139D"/>
    <w:rsid w:val="00DC1CCA"/>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6C03E7"/>
  <w15:docId w15:val="{AAB6DC92-0825-4409-9B13-A1A1B716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customStyle="1" w:styleId="UnresolvedMention1">
    <w:name w:val="Unresolved Mention1"/>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171066043">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02289529">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38643524">
      <w:bodyDiv w:val="1"/>
      <w:marLeft w:val="0"/>
      <w:marRight w:val="0"/>
      <w:marTop w:val="0"/>
      <w:marBottom w:val="0"/>
      <w:divBdr>
        <w:top w:val="none" w:sz="0" w:space="0" w:color="auto"/>
        <w:left w:val="none" w:sz="0" w:space="0" w:color="auto"/>
        <w:bottom w:val="none" w:sz="0" w:space="0" w:color="auto"/>
        <w:right w:val="none" w:sz="0" w:space="0" w:color="auto"/>
      </w:divBdr>
      <w:divsChild>
        <w:div w:id="237252314">
          <w:marLeft w:val="0"/>
          <w:marRight w:val="0"/>
          <w:marTop w:val="0"/>
          <w:marBottom w:val="120"/>
          <w:divBdr>
            <w:top w:val="none" w:sz="0" w:space="0" w:color="auto"/>
            <w:left w:val="none" w:sz="0" w:space="0" w:color="auto"/>
            <w:bottom w:val="none" w:sz="0" w:space="0" w:color="auto"/>
            <w:right w:val="none" w:sz="0" w:space="0" w:color="auto"/>
          </w:divBdr>
          <w:divsChild>
            <w:div w:id="1399942592">
              <w:marLeft w:val="0"/>
              <w:marRight w:val="120"/>
              <w:marTop w:val="0"/>
              <w:marBottom w:val="0"/>
              <w:divBdr>
                <w:top w:val="none" w:sz="0" w:space="0" w:color="auto"/>
                <w:left w:val="none" w:sz="0" w:space="0" w:color="auto"/>
                <w:bottom w:val="none" w:sz="0" w:space="0" w:color="auto"/>
                <w:right w:val="none" w:sz="0" w:space="0" w:color="auto"/>
              </w:divBdr>
              <w:divsChild>
                <w:div w:id="9900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1985230432">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56076-0322-4E6A-8E04-3C3809AC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Shrawan Mangalapally</cp:lastModifiedBy>
  <cp:revision>2</cp:revision>
  <cp:lastPrinted>2023-11-16T12:28:00Z</cp:lastPrinted>
  <dcterms:created xsi:type="dcterms:W3CDTF">2024-12-13T21:22:00Z</dcterms:created>
  <dcterms:modified xsi:type="dcterms:W3CDTF">2024-12-13T21:22:00Z</dcterms:modified>
</cp:coreProperties>
</file>