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6D3FE78C" w:rsidR="000429F2" w:rsidRPr="00F0087B" w:rsidRDefault="00EB7928" w:rsidP="000429F2">
            <w:pPr>
              <w:spacing w:after="0" w:line="240" w:lineRule="auto"/>
              <w:jc w:val="center"/>
              <w:rPr>
                <w:rFonts w:ascii="Palatino Linotype" w:eastAsia="Calibri" w:hAnsi="Palatino Linotype" w:cs="Calibri"/>
              </w:rPr>
            </w:pPr>
            <w:r>
              <w:rPr>
                <w:rFonts w:ascii="Palatino Linotype" w:eastAsia="Calibri" w:hAnsi="Palatino Linotype" w:cs="Calibri"/>
              </w:rPr>
              <w:t>Manoj</w:t>
            </w: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1548F19D"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Nirmala</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000B0DDD"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Avira</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412243F8" w:rsidR="000429F2" w:rsidRPr="00F0087B" w:rsidRDefault="00EB7928" w:rsidP="000429F2">
            <w:pPr>
              <w:spacing w:after="0" w:line="240" w:lineRule="auto"/>
              <w:jc w:val="center"/>
              <w:rPr>
                <w:rFonts w:ascii="Palatino Linotype" w:eastAsia="Calibri" w:hAnsi="Palatino Linotype" w:cs="Calibri"/>
              </w:rPr>
            </w:pPr>
            <w:r>
              <w:rPr>
                <w:rFonts w:ascii="Palatino Linotype" w:eastAsia="Calibri" w:hAnsi="Palatino Linotype" w:cs="Calibri"/>
              </w:rPr>
              <w:t>Prakasham</w:t>
            </w: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3046454A"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Venkatesan</w:t>
            </w: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49300A8F"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ManojPrakasham</w:t>
            </w: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(mm/dd/yy)</w:t>
            </w:r>
          </w:p>
        </w:tc>
        <w:tc>
          <w:tcPr>
            <w:tcW w:w="1800" w:type="dxa"/>
            <w:tcBorders>
              <w:top w:val="nil"/>
              <w:left w:val="nil"/>
              <w:bottom w:val="single" w:sz="4" w:space="0" w:color="92D050"/>
              <w:right w:val="single" w:sz="4" w:space="0" w:color="92D050"/>
            </w:tcBorders>
            <w:shd w:val="clear" w:color="000000" w:fill="FFFFFF"/>
            <w:vAlign w:val="center"/>
          </w:tcPr>
          <w:p w14:paraId="3C1EACBC" w14:textId="1A485D8C" w:rsidR="000429F2" w:rsidRPr="00F0087B" w:rsidRDefault="00EB7928" w:rsidP="000429F2">
            <w:pPr>
              <w:spacing w:after="0" w:line="240" w:lineRule="auto"/>
              <w:jc w:val="center"/>
              <w:rPr>
                <w:rFonts w:ascii="Palatino Linotype" w:eastAsia="Calibri" w:hAnsi="Palatino Linotype" w:cs="Calibri"/>
              </w:rPr>
            </w:pPr>
            <w:r>
              <w:rPr>
                <w:rFonts w:ascii="Palatino Linotype" w:eastAsia="Calibri" w:hAnsi="Palatino Linotype" w:cs="Calibri"/>
              </w:rPr>
              <w:t>12/26/1985</w:t>
            </w: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483F569E"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09/02/1984</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24FF847A"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11/13/2019</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08EFC6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w:t>
            </w:r>
          </w:p>
        </w:tc>
        <w:tc>
          <w:tcPr>
            <w:tcW w:w="1800" w:type="dxa"/>
            <w:tcBorders>
              <w:top w:val="nil"/>
              <w:left w:val="nil"/>
              <w:bottom w:val="single" w:sz="4" w:space="0" w:color="92D050"/>
              <w:right w:val="single" w:sz="4" w:space="0" w:color="92D050"/>
            </w:tcBorders>
            <w:shd w:val="clear" w:color="000000" w:fill="FFFFFF"/>
            <w:vAlign w:val="center"/>
          </w:tcPr>
          <w:p w14:paraId="06DAC58C" w14:textId="21CC218E" w:rsidR="000429F2" w:rsidRPr="00F0087B" w:rsidRDefault="00EB7928" w:rsidP="000429F2">
            <w:pPr>
              <w:spacing w:after="0" w:line="240" w:lineRule="auto"/>
              <w:jc w:val="center"/>
              <w:rPr>
                <w:rFonts w:ascii="Palatino Linotype" w:eastAsia="Calibri" w:hAnsi="Palatino Linotype" w:cs="Calibri"/>
              </w:rPr>
            </w:pPr>
            <w:r>
              <w:rPr>
                <w:rFonts w:ascii="Palatino Linotype" w:eastAsia="Calibri" w:hAnsi="Palatino Linotype" w:cs="Calibri"/>
              </w:rPr>
              <w:t>SSN-869752622</w:t>
            </w: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5F93E418"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sidRPr="00EB7928">
              <w:rPr>
                <w:rFonts w:ascii="Palatino Linotype" w:eastAsia="Times New Roman" w:hAnsi="Palatino Linotype" w:cs="Times New Roman"/>
                <w:color w:val="000000"/>
                <w:sz w:val="18"/>
                <w:szCs w:val="18"/>
              </w:rPr>
              <w:t> ITIN - 990-97-5565</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6D60DDA"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EB7928" w:rsidRPr="00EB7928">
              <w:rPr>
                <w:rFonts w:ascii="Palatino Linotype" w:eastAsia="Times New Roman" w:hAnsi="Palatino Linotype" w:cs="Times New Roman"/>
                <w:color w:val="000000"/>
                <w:sz w:val="18"/>
                <w:szCs w:val="18"/>
              </w:rPr>
              <w:t> ITIN - 990-97-5570</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71BBA3E8"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H1B</w:t>
            </w: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12C02DA3"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H4</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27188021"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H4</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5CDC7FA3"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No </w:t>
            </w: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4404C88C"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No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63281FD9"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440763D1"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Married</w:t>
            </w: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EB7928"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2CDD2F97" w:rsidR="000429F2" w:rsidRPr="00EB7928" w:rsidRDefault="00EB7928" w:rsidP="000429F2">
            <w:pPr>
              <w:spacing w:after="0" w:line="240" w:lineRule="auto"/>
              <w:rPr>
                <w:rFonts w:ascii="Palatino Linotype" w:eastAsia="Times New Roman" w:hAnsi="Palatino Linotype" w:cs="Times New Roman"/>
                <w:color w:val="000000"/>
                <w:sz w:val="18"/>
                <w:szCs w:val="18"/>
              </w:rPr>
            </w:pPr>
            <w:r w:rsidRPr="00EB7928">
              <w:rPr>
                <w:rFonts w:ascii="Palatino Linotype" w:eastAsia="Times New Roman" w:hAnsi="Palatino Linotype" w:cs="Times New Roman"/>
                <w:color w:val="000000"/>
                <w:sz w:val="18"/>
                <w:szCs w:val="18"/>
              </w:rPr>
              <w:t>23600 FM 1093 RD, Apt# 1008, Richmond, TX</w:t>
            </w:r>
            <w:r>
              <w:rPr>
                <w:rFonts w:ascii="Palatino Linotype" w:eastAsia="Times New Roman" w:hAnsi="Palatino Linotype" w:cs="Times New Roman"/>
                <w:color w:val="000000"/>
                <w:sz w:val="18"/>
                <w:szCs w:val="18"/>
              </w:rPr>
              <w:t>, 77406</w:t>
            </w: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06F3A795" w:rsidR="000429F2" w:rsidRPr="00EB7928"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Same</w:t>
            </w:r>
            <w:r w:rsidR="000429F2" w:rsidRPr="00EB7928">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2B1847F7" w:rsidR="000429F2" w:rsidRPr="00EB7928"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Same</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EB7928" w:rsidRDefault="000429F2" w:rsidP="000429F2">
            <w:pPr>
              <w:spacing w:after="0" w:line="240" w:lineRule="auto"/>
              <w:jc w:val="center"/>
              <w:rPr>
                <w:rFonts w:ascii="Palatino Linotype" w:eastAsia="Times New Roman" w:hAnsi="Palatino Linotype" w:cs="Times New Roman"/>
                <w:color w:val="000000"/>
                <w:sz w:val="18"/>
                <w:szCs w:val="18"/>
              </w:rPr>
            </w:pPr>
            <w:r w:rsidRPr="00EB7928">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EB7928"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EB7928"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EB7928"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EB7928"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EB7928"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EB7928"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EB7928"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EB7928"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(mm/dd/yy)</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7676B679"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11/05/2021</w:t>
            </w: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40E3C2DD"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11/05/2021</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CB7800F"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11/05/2021</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1627B7AA"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w:t>
            </w: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65DFD574"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1E2ACA1A"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11</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6A980DBA"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2C869EBB"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3F9046FD"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7B012687" w:rsidR="000429F2" w:rsidRPr="00F0087B" w:rsidRDefault="00EB7928" w:rsidP="000429F2">
            <w:pPr>
              <w:spacing w:after="0" w:line="240" w:lineRule="auto"/>
              <w:rPr>
                <w:rFonts w:ascii="Palatino Linotype" w:eastAsia="Calibri" w:hAnsi="Palatino Linotype" w:cs="Calibri"/>
              </w:rPr>
            </w:pPr>
            <w:r>
              <w:rPr>
                <w:rFonts w:ascii="Palatino Linotype" w:eastAsia="Calibri" w:hAnsi="Palatino Linotype" w:cs="Calibri"/>
              </w:rPr>
              <w:t>3464094662</w:t>
            </w: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41845C64" w:rsidR="000429F2" w:rsidRPr="00F0087B" w:rsidRDefault="00EB792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3095336662</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71CD8ED0" w:rsidR="000429F2" w:rsidRPr="00F0087B" w:rsidRDefault="00EB7928" w:rsidP="000429F2">
            <w:pPr>
              <w:spacing w:after="0" w:line="240" w:lineRule="auto"/>
              <w:rPr>
                <w:rFonts w:ascii="Palatino Linotype" w:eastAsia="Calibri" w:hAnsi="Palatino Linotype" w:cs="Calibri"/>
              </w:rPr>
            </w:pPr>
            <w:r>
              <w:rPr>
                <w:rFonts w:ascii="Palatino Linotype" w:eastAsia="Calibri" w:hAnsi="Palatino Linotype" w:cs="Calibri"/>
              </w:rPr>
              <w:t>Manojprakasham21@gmail.com</w:t>
            </w: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(mm/dd/yy)</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(mm/dd/yy)</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w:t>
            </w:r>
            <w:r w:rsidR="003B1362">
              <w:rPr>
                <w:rFonts w:ascii="Palatino Linotype" w:eastAsia="Times New Roman" w:hAnsi="Palatino Linotype" w:cs="Calibri"/>
                <w:b/>
                <w:bCs/>
                <w:iCs/>
                <w:color w:val="17375D"/>
              </w:rPr>
              <w:t>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37C538A6" w:rsidR="000429F2" w:rsidRPr="00F0087B" w:rsidRDefault="00EB792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Texas</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1E3A8CF1" w:rsidR="000429F2" w:rsidRPr="00F0087B" w:rsidRDefault="00EB792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11</w:t>
            </w: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24D4C420" w:rsidR="000429F2" w:rsidRPr="00F0087B" w:rsidRDefault="00EB792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Texas</w:t>
            </w: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49F88537" w:rsidR="000429F2" w:rsidRPr="00F0087B" w:rsidRDefault="00EB792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11</w:t>
            </w:r>
          </w:p>
        </w:tc>
      </w:tr>
      <w:tr w:rsidR="00EB7928"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EB7928" w:rsidRPr="00F0087B" w:rsidRDefault="00EB7928" w:rsidP="00EB7928">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Pr>
                <w:rFonts w:ascii="Palatino Linotype" w:eastAsia="Times New Roman" w:hAnsi="Palatino Linotype" w:cs="Calibri"/>
                <w:b/>
                <w:bCs/>
                <w:iCs/>
                <w:color w:val="17375D"/>
              </w:rPr>
              <w:t>23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98DA979" w:rsidR="00EB7928" w:rsidRPr="00F0087B" w:rsidRDefault="00EB7928" w:rsidP="00EB7928">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Texas, Illinois</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33E31A42" w:rsidR="00EB7928" w:rsidRPr="00F0087B" w:rsidRDefault="00EB7928" w:rsidP="00EB7928">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10,2</w:t>
            </w: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22EDE2CA" w:rsidR="00EB7928" w:rsidRPr="00F0087B" w:rsidRDefault="00EB7928" w:rsidP="00EB7928">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Texas, Illinois</w:t>
            </w: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1B22357A" w:rsidR="00EB7928" w:rsidRPr="00F0087B" w:rsidRDefault="00EB7928" w:rsidP="00EB7928">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10,2</w:t>
            </w:r>
          </w:p>
        </w:tc>
      </w:tr>
      <w:tr w:rsidR="00EB7928"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EB7928" w:rsidRPr="00F0087B" w:rsidRDefault="00EB7928" w:rsidP="00EB7928">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Pr>
                <w:rFonts w:ascii="Palatino Linotype" w:eastAsia="Times New Roman" w:hAnsi="Palatino Linotype" w:cs="Calibri"/>
                <w:b/>
                <w:bCs/>
                <w:iCs/>
                <w:color w:val="17375D"/>
              </w:rPr>
              <w:t>22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4EC28728" w:rsidR="00EB7928" w:rsidRPr="00F0087B" w:rsidRDefault="00EB7928" w:rsidP="00EB7928">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Texas, Illinois</w:t>
            </w: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3A8343FE" w:rsidR="00EB7928" w:rsidRPr="00F0087B" w:rsidRDefault="00EB7928" w:rsidP="00EB7928">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2,10</w:t>
            </w: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1BD13728" w:rsidR="00EB7928" w:rsidRPr="00F0087B" w:rsidRDefault="00EB7928" w:rsidP="00EB7928">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Texas, Illinois</w:t>
            </w: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47FB0A31" w:rsidR="00EB7928" w:rsidRPr="00F0087B" w:rsidRDefault="00EB7928" w:rsidP="00EB7928">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2,10</w:t>
            </w: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(mm/dd/yy)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lastRenderedPageBreak/>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EB7928" w:rsidRDefault="009167E4">
      <w:pPr>
        <w:rPr>
          <w:rFonts w:ascii="Palatino Linotype" w:hAnsi="Palatino Linotype" w:cs="Times New Roman"/>
          <w:b/>
          <w:color w:val="17365D" w:themeColor="text2" w:themeShade="BF"/>
          <w:szCs w:val="18"/>
          <w:lang w:val="de-DE"/>
        </w:rPr>
      </w:pPr>
      <w:hyperlink r:id="rId10" w:history="1">
        <w:r w:rsidRPr="00EB7928">
          <w:rPr>
            <w:rStyle w:val="Hyperlink"/>
            <w:rFonts w:ascii="Palatino Linotype" w:hAnsi="Palatino Linotype" w:cs="Times New Roman"/>
            <w:b/>
            <w:szCs w:val="18"/>
            <w:lang w:val="de-DE"/>
          </w:rPr>
          <w:t>www.spheretaxfiling.com</w:t>
        </w:r>
      </w:hyperlink>
      <w:r w:rsidR="001F7BE4" w:rsidRPr="00EB7928">
        <w:rPr>
          <w:rFonts w:ascii="Palatino Linotype" w:hAnsi="Palatino Linotype" w:cs="Times New Roman"/>
          <w:b/>
          <w:color w:val="17365D" w:themeColor="text2" w:themeShade="BF"/>
          <w:szCs w:val="18"/>
          <w:lang w:val="de-DE"/>
        </w:rPr>
        <w:t xml:space="preserve">, E-mail: </w:t>
      </w:r>
      <w:hyperlink r:id="rId11" w:history="1">
        <w:r w:rsidRPr="00EB7928">
          <w:rPr>
            <w:rStyle w:val="Hyperlink"/>
            <w:b/>
            <w:bCs/>
            <w:u w:val="none"/>
            <w:lang w:val="de-D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32BB2" w14:textId="77777777" w:rsidR="003964F1" w:rsidRDefault="003964F1" w:rsidP="00936AFC">
      <w:pPr>
        <w:spacing w:after="0" w:line="240" w:lineRule="auto"/>
      </w:pPr>
      <w:r>
        <w:separator/>
      </w:r>
    </w:p>
  </w:endnote>
  <w:endnote w:type="continuationSeparator" w:id="0">
    <w:p w14:paraId="7523700D" w14:textId="77777777" w:rsidR="003964F1" w:rsidRDefault="003964F1"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438F6" w14:textId="77777777" w:rsidR="003964F1" w:rsidRDefault="003964F1" w:rsidP="00936AFC">
      <w:pPr>
        <w:spacing w:after="0" w:line="240" w:lineRule="auto"/>
      </w:pPr>
      <w:r>
        <w:separator/>
      </w:r>
    </w:p>
  </w:footnote>
  <w:footnote w:type="continuationSeparator" w:id="0">
    <w:p w14:paraId="7362E413" w14:textId="77777777" w:rsidR="003964F1" w:rsidRDefault="003964F1"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64B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6A86"/>
    <w:rsid w:val="002D38D3"/>
    <w:rsid w:val="00310B07"/>
    <w:rsid w:val="00312F6C"/>
    <w:rsid w:val="00333186"/>
    <w:rsid w:val="0038354C"/>
    <w:rsid w:val="0038781F"/>
    <w:rsid w:val="003964F1"/>
    <w:rsid w:val="00396CB2"/>
    <w:rsid w:val="00397B9B"/>
    <w:rsid w:val="003B1362"/>
    <w:rsid w:val="003B7E6A"/>
    <w:rsid w:val="003D1F5D"/>
    <w:rsid w:val="003E0DD8"/>
    <w:rsid w:val="00400D7F"/>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42F75"/>
    <w:rsid w:val="0054354B"/>
    <w:rsid w:val="00557D30"/>
    <w:rsid w:val="00561905"/>
    <w:rsid w:val="00565429"/>
    <w:rsid w:val="00574764"/>
    <w:rsid w:val="00576FE4"/>
    <w:rsid w:val="00596221"/>
    <w:rsid w:val="00596888"/>
    <w:rsid w:val="00604E65"/>
    <w:rsid w:val="00631428"/>
    <w:rsid w:val="00632ACE"/>
    <w:rsid w:val="00633909"/>
    <w:rsid w:val="00633FC9"/>
    <w:rsid w:val="00635BD3"/>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C36A8"/>
    <w:rsid w:val="00AC7C43"/>
    <w:rsid w:val="00AE2CA3"/>
    <w:rsid w:val="00AE69E2"/>
    <w:rsid w:val="00B20A3B"/>
    <w:rsid w:val="00B263EA"/>
    <w:rsid w:val="00B27502"/>
    <w:rsid w:val="00B30021"/>
    <w:rsid w:val="00B53B4F"/>
    <w:rsid w:val="00B546B5"/>
    <w:rsid w:val="00B777AA"/>
    <w:rsid w:val="00B8031F"/>
    <w:rsid w:val="00BA4AE9"/>
    <w:rsid w:val="00BC72AF"/>
    <w:rsid w:val="00C00BA0"/>
    <w:rsid w:val="00C04F3B"/>
    <w:rsid w:val="00C11835"/>
    <w:rsid w:val="00C12839"/>
    <w:rsid w:val="00C20635"/>
    <w:rsid w:val="00C23B66"/>
    <w:rsid w:val="00C265F6"/>
    <w:rsid w:val="00C35E1E"/>
    <w:rsid w:val="00C4171A"/>
    <w:rsid w:val="00C4198C"/>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B7928"/>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Prakasham, Manoj</cp:lastModifiedBy>
  <cp:revision>6</cp:revision>
  <cp:lastPrinted>2023-11-16T12:28:00Z</cp:lastPrinted>
  <dcterms:created xsi:type="dcterms:W3CDTF">2024-10-01T07:39:00Z</dcterms:created>
  <dcterms:modified xsi:type="dcterms:W3CDTF">2025-01-16T22:43:00Z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2025-01-16T22:43:49Z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f9a29dbe-9ed1-4fff-82fa-0baab78a6185</vt:lpwstr>
  </property>
  <property fmtid="{D5CDD505-2E9C-101B-9397-08002B2CF9AE}" pid="8" name="MSIP_Label_3a23c400-78e7-4d42-982d-273adef68ef9_ContentBits">
    <vt:lpwstr>0</vt:lpwstr>
  </property>
</Properties>
</file>